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4E49506F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116B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7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1D7FB5F4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1D6A92">
        <w:rPr>
          <w:lang w:val="lv-LV"/>
        </w:rPr>
        <w:t>7</w:t>
      </w:r>
      <w:r w:rsidR="000F752D" w:rsidRPr="00733885">
        <w:rPr>
          <w:lang w:val="lv-LV"/>
        </w:rPr>
        <w:t xml:space="preserve"> </w:t>
      </w:r>
    </w:p>
    <w:p w14:paraId="791B8DAF" w14:textId="7A3C3AC0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4903EA">
        <w:rPr>
          <w:lang w:val="lv-LV"/>
        </w:rPr>
        <w:t>7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716F68E3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  <w:bookmarkStart w:id="0" w:name="_GoBack"/>
      <w:bookmarkEnd w:id="0"/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533E9B73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1D1315F5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116B0B">
        <w:rPr>
          <w:lang w:val="lv-LV"/>
        </w:rPr>
        <w:t>7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6A47DCF4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116B0B">
        <w:rPr>
          <w:lang w:val="lv-LV"/>
        </w:rPr>
        <w:t>7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11538AC7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116B0B">
        <w:rPr>
          <w:lang w:val="lv-LV"/>
        </w:rPr>
        <w:t>7</w:t>
      </w:r>
      <w:r w:rsidRPr="00733885">
        <w:rPr>
          <w:lang w:val="lv-LV"/>
        </w:rPr>
        <w:t xml:space="preserve">-c.stl: </w:t>
      </w:r>
      <w:r w:rsidR="00320980">
        <w:rPr>
          <w:lang w:val="lv-LV"/>
        </w:rPr>
        <w:t>D</w:t>
      </w:r>
      <w:r w:rsidR="00320980" w:rsidRPr="00806B4B">
        <w:rPr>
          <w:lang w:val="lv-LV"/>
        </w:rPr>
        <w:t>etaļas 3D modeli</w:t>
      </w:r>
      <w:r w:rsidR="00320980">
        <w:rPr>
          <w:lang w:val="lv-LV"/>
        </w:rPr>
        <w:t>s</w:t>
      </w:r>
      <w:r w:rsidR="00320980" w:rsidRPr="00806B4B">
        <w:rPr>
          <w:lang w:val="lv-LV"/>
        </w:rPr>
        <w:t xml:space="preserve"> ar </w:t>
      </w:r>
      <w:proofErr w:type="spellStart"/>
      <w:r w:rsidR="00320980" w:rsidRPr="00806B4B">
        <w:rPr>
          <w:lang w:val="lv-LV"/>
        </w:rPr>
        <w:t>ceturtdaļgriezumu</w:t>
      </w:r>
      <w:proofErr w:type="spellEnd"/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8E2C5B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F752D"/>
    <w:rsid w:val="001151C8"/>
    <w:rsid w:val="00116B0B"/>
    <w:rsid w:val="00140BB6"/>
    <w:rsid w:val="00142173"/>
    <w:rsid w:val="00153FB2"/>
    <w:rsid w:val="001B2007"/>
    <w:rsid w:val="001D0B35"/>
    <w:rsid w:val="001D6A92"/>
    <w:rsid w:val="002221DD"/>
    <w:rsid w:val="0026537D"/>
    <w:rsid w:val="002A03AB"/>
    <w:rsid w:val="00317A7E"/>
    <w:rsid w:val="00320980"/>
    <w:rsid w:val="00370C20"/>
    <w:rsid w:val="003D531B"/>
    <w:rsid w:val="0040051B"/>
    <w:rsid w:val="004239C5"/>
    <w:rsid w:val="004903EA"/>
    <w:rsid w:val="00493A67"/>
    <w:rsid w:val="004F0536"/>
    <w:rsid w:val="004F71E5"/>
    <w:rsid w:val="00550D81"/>
    <w:rsid w:val="0059028B"/>
    <w:rsid w:val="00662803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A73C2"/>
    <w:rsid w:val="008E2C5B"/>
    <w:rsid w:val="008F5DEB"/>
    <w:rsid w:val="00920523"/>
    <w:rsid w:val="009209AE"/>
    <w:rsid w:val="00924C80"/>
    <w:rsid w:val="00940431"/>
    <w:rsid w:val="0098070B"/>
    <w:rsid w:val="00996406"/>
    <w:rsid w:val="009A5D35"/>
    <w:rsid w:val="009B4B15"/>
    <w:rsid w:val="009B5E1B"/>
    <w:rsid w:val="009C3647"/>
    <w:rsid w:val="009E3638"/>
    <w:rsid w:val="00A012BD"/>
    <w:rsid w:val="00A14F59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77976"/>
    <w:rsid w:val="00CF00A1"/>
    <w:rsid w:val="00D02C42"/>
    <w:rsid w:val="00D20F33"/>
    <w:rsid w:val="00D50C59"/>
    <w:rsid w:val="00D5520E"/>
    <w:rsid w:val="00D80BB6"/>
    <w:rsid w:val="00E34584"/>
    <w:rsid w:val="00E40B71"/>
    <w:rsid w:val="00F41BE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356AB-52D1-4856-B444-D8782F23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1359</Words>
  <Characters>776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8</cp:revision>
  <dcterms:created xsi:type="dcterms:W3CDTF">2022-02-02T13:14:00Z</dcterms:created>
  <dcterms:modified xsi:type="dcterms:W3CDTF">2022-05-07T15:45:00Z</dcterms:modified>
</cp:coreProperties>
</file>